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E754" w14:textId="77777777" w:rsidR="000E78C7" w:rsidRDefault="000E78C7" w:rsidP="00267754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Уполномоченные</w:t>
      </w:r>
      <w:r w:rsidRPr="00A6666A">
        <w:rPr>
          <w:rFonts w:ascii="Times New Roman" w:hAnsi="Times New Roman" w:cs="Times New Roman"/>
          <w:sz w:val="30"/>
          <w:szCs w:val="30"/>
          <w:lang w:bidi="ru-RU"/>
        </w:rPr>
        <w:t xml:space="preserve"> лица по осуществлению административных процедур, в рамках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Указ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>а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Президента Республики Беларусь № 200 от 26.04.2010 «Об административных процедурах, осуществляемых государственными органами и иными организациями по заявлениям граждан» (далее – Указ № 200)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и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постановлением Совета Министров Республики Беларусь № 548 от 24.09.2021 (далее – Постановление № 548)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и номера телефонов:</w:t>
      </w:r>
    </w:p>
    <w:p w14:paraId="5781433A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</w:p>
    <w:p w14:paraId="14FCED60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t>По административным процедурам:</w:t>
      </w:r>
    </w:p>
    <w:p w14:paraId="462B4588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1.1.13, 1.3.7, 1.8, 1.12, 1.13</w:t>
      </w:r>
    </w:p>
    <w:p w14:paraId="05173B17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 № 548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– 16.4.1, 16.4.2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7BDC326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7429C2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016E3462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1C6E40" w14:paraId="5D36E35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9863FA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E44014B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1F2731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17D42F9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BC8F92" w14:textId="77777777" w:rsidR="000E78C7" w:rsidRPr="001C6E40" w:rsidRDefault="0001030D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Михальченко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5DC9D6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B8EFEDC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60-10-07</w:t>
            </w:r>
          </w:p>
        </w:tc>
      </w:tr>
      <w:tr w:rsidR="000E78C7" w:rsidRPr="001C6E40" w14:paraId="47B6B13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42327C63" w14:textId="77777777" w:rsidR="000E78C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5DAB536" w14:textId="77777777" w:rsidR="000E78C7" w:rsidRPr="003C7F1F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5266AAE3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65-46-38</w:t>
            </w:r>
          </w:p>
        </w:tc>
      </w:tr>
      <w:tr w:rsidR="000E78C7" w:rsidRPr="001C6E40" w14:paraId="01AAB1E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44C8" w14:textId="6EB552C3" w:rsidR="000E78C7" w:rsidRPr="00A66877" w:rsidRDefault="00080E16" w:rsidP="00CF6C4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Бетейко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Светлана Николае</w:t>
            </w:r>
            <w:r w:rsidR="000E78C7" w:rsidRPr="00A66877">
              <w:rPr>
                <w:rFonts w:ascii="Times New Roman" w:eastAsia="Times New Roman" w:hAnsi="Times New Roman" w:cs="Times New Roman"/>
                <w:bCs/>
              </w:rPr>
              <w:t>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7B67" w14:textId="70B1DE70" w:rsidR="000E78C7" w:rsidRPr="001C6E40" w:rsidRDefault="00080E16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Ю</w:t>
            </w:r>
            <w:r w:rsidR="000E78C7" w:rsidRPr="001C6E40">
              <w:rPr>
                <w:rFonts w:ascii="Times New Roman" w:eastAsia="Times New Roman" w:hAnsi="Times New Roman" w:cs="Times New Roman"/>
              </w:rPr>
              <w:t>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1AF4" w14:textId="77777777" w:rsidR="000E78C7" w:rsidRPr="009B1F2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9B1F2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65-46-20</w:t>
            </w:r>
          </w:p>
        </w:tc>
      </w:tr>
      <w:tr w:rsidR="00410F71" w:rsidRPr="001C6E40" w14:paraId="5EFC0ED6" w14:textId="77777777" w:rsidTr="00410F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75D1" w14:textId="77777777" w:rsidR="00410F71" w:rsidRPr="001C6E40" w:rsidRDefault="00410F71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 w:colFirst="2" w:colLast="2"/>
            <w:r w:rsidRPr="001C6E40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868F" w14:textId="77777777" w:rsidR="00410F71" w:rsidRPr="001C6E40" w:rsidRDefault="00410F71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D2C5D4" w14:textId="77777777" w:rsidR="00410F71" w:rsidRPr="001C6E40" w:rsidRDefault="00410F71" w:rsidP="00410F71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 65-46-07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65-46-35, 68-84-90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 65-46-03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bookmarkEnd w:id="0"/>
      <w:tr w:rsidR="00410F71" w:rsidRPr="001C6E40" w14:paraId="226764D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2338" w14:textId="77777777" w:rsidR="00410F71" w:rsidRPr="001C6E40" w:rsidRDefault="00410F71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CCB9" w14:textId="77777777" w:rsidR="00410F71" w:rsidRPr="001C6E40" w:rsidRDefault="00410F71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EC3A395" w14:textId="77777777" w:rsidR="00410F71" w:rsidRPr="001C6E40" w:rsidRDefault="00410F71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410F71" w:rsidRPr="001C6E40" w14:paraId="1E1EB660" w14:textId="77777777" w:rsidTr="00080E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005" w14:textId="33437146" w:rsidR="00410F71" w:rsidRPr="001C6E40" w:rsidRDefault="00410F71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Якимович Ирина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17CF" w14:textId="77777777" w:rsidR="00410F71" w:rsidRPr="001C6E40" w:rsidRDefault="00410F71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1AE3541E" w14:textId="77777777" w:rsidR="00410F71" w:rsidRPr="001C6E40" w:rsidRDefault="00410F71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410F71" w:rsidRPr="001C6E40" w14:paraId="4FB2C57A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8F204" w14:textId="2C322D7E" w:rsidR="00410F71" w:rsidRDefault="00410F71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Дужик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672E" w14:textId="43247001" w:rsidR="00410F71" w:rsidRPr="001C6E40" w:rsidRDefault="00410F71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A846D9" w14:textId="77777777" w:rsidR="00410F71" w:rsidRPr="001C6E40" w:rsidRDefault="00410F71" w:rsidP="00080E1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B47528D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EC7D313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A369E4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C61CB7A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1C6E40" w14:paraId="509C76CC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2F94BE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0E0D79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CBCC348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9B2F73" w:rsidRPr="001C6E40" w14:paraId="39C23538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86618E" w14:textId="77777777" w:rsidR="009B2F73" w:rsidRPr="001C6E40" w:rsidRDefault="009B2F73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Рак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7593836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44CE4F3A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67-43-56</w:t>
            </w:r>
          </w:p>
        </w:tc>
      </w:tr>
      <w:tr w:rsidR="009B2F73" w:rsidRPr="001C6E40" w14:paraId="7790021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6A807451" w14:textId="77777777" w:rsidR="009B2F73" w:rsidRPr="001C6E40" w:rsidRDefault="0001030D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Акулич Елена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CFB327F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2BCD21A2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67-43-08</w:t>
            </w:r>
          </w:p>
        </w:tc>
      </w:tr>
      <w:tr w:rsidR="009B2F73" w:rsidRPr="001C6E40" w14:paraId="34E5FF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AAE1090" w14:textId="67592DDC" w:rsidR="009B2F73" w:rsidRPr="001C6E40" w:rsidRDefault="000D1522" w:rsidP="009B2F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Иванчук Татьяна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2BE523C" w14:textId="22D8FF19" w:rsidR="009B2F73" w:rsidRPr="001C6E40" w:rsidRDefault="009B2F73" w:rsidP="009B2F73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  <w:r w:rsidR="000D1522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1 кат.</w:t>
            </w:r>
          </w:p>
        </w:tc>
        <w:tc>
          <w:tcPr>
            <w:tcW w:w="2127" w:type="dxa"/>
          </w:tcPr>
          <w:p w14:paraId="4A658D2E" w14:textId="77777777" w:rsidR="009B2F73" w:rsidRPr="009A465C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5C">
              <w:rPr>
                <w:rFonts w:ascii="Times New Roman" w:eastAsia="Times New Roman" w:hAnsi="Times New Roman" w:cs="Times New Roman"/>
              </w:rPr>
              <w:t>67-43-72</w:t>
            </w:r>
          </w:p>
        </w:tc>
      </w:tr>
      <w:tr w:rsidR="0001030D" w:rsidRPr="001C6E40" w14:paraId="354264C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0B3" w14:textId="4AE90B3A" w:rsidR="0001030D" w:rsidRPr="0001030D" w:rsidRDefault="000D1522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346F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B02E1C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AE5D351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0DE8C10A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01030D" w:rsidRPr="001C6E40" w14:paraId="209B2B67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7026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48AE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1469241D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1030D" w:rsidRPr="001C6E40" w14:paraId="623D661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11A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Ольга Петровна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C59C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FFD28E" w14:textId="77777777" w:rsidR="0001030D" w:rsidRPr="001C6E40" w:rsidRDefault="0001030D" w:rsidP="0001030D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882EF73" w14:textId="77777777" w:rsidR="000E78C7" w:rsidRDefault="000E78C7" w:rsidP="000E78C7">
      <w:pPr>
        <w:spacing w:after="0" w:line="240" w:lineRule="auto"/>
        <w:jc w:val="center"/>
      </w:pPr>
    </w:p>
    <w:p w14:paraId="1036227E" w14:textId="16A1A4B4" w:rsidR="000E78C7" w:rsidRDefault="000E78C7" w:rsidP="00080E16">
      <w:pPr>
        <w:spacing w:after="0" w:line="240" w:lineRule="auto"/>
      </w:pPr>
    </w:p>
    <w:p w14:paraId="07D5FDA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4B410EC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37702318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№3</w:t>
            </w:r>
          </w:p>
          <w:p w14:paraId="63FF1121" w14:textId="3BFA646E" w:rsidR="000E78C7" w:rsidRPr="001C6E40" w:rsidRDefault="000E78C7" w:rsidP="002677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>пр-т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1C6E40">
              <w:rPr>
                <w:rFonts w:ascii="Times New Roman" w:hAnsi="Times New Roman" w:cs="Times New Roman"/>
              </w:rPr>
              <w:t xml:space="preserve">Космонавтов, 37 </w:t>
            </w:r>
          </w:p>
        </w:tc>
      </w:tr>
      <w:tr w:rsidR="000E78C7" w:rsidRPr="001C6E40" w14:paraId="2F133EE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9E0E8C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44FA14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DEB832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23E12485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06094D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Бондарук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43B823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9FEED44" w14:textId="77777777" w:rsidR="000E78C7" w:rsidRPr="001C6E40" w:rsidRDefault="000E78C7" w:rsidP="00CF6C46">
            <w:pPr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71-81-02</w:t>
            </w:r>
          </w:p>
        </w:tc>
      </w:tr>
      <w:tr w:rsidR="00080E16" w:rsidRPr="001C6E40" w14:paraId="157A2FFA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F42BB7D" w14:textId="30095AD2" w:rsidR="00080E16" w:rsidRPr="001C6E40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6877">
              <w:rPr>
                <w:rFonts w:ascii="Times New Roman" w:eastAsia="Times New Roman" w:hAnsi="Times New Roman" w:cs="Times New Roman"/>
                <w:bCs/>
              </w:rPr>
              <w:t>Кужелевич</w:t>
            </w:r>
            <w:proofErr w:type="spellEnd"/>
            <w:r w:rsidRPr="00A66877">
              <w:rPr>
                <w:rFonts w:ascii="Times New Roman" w:eastAsia="Times New Roman" w:hAnsi="Times New Roman" w:cs="Times New Roman"/>
                <w:bCs/>
              </w:rPr>
              <w:t xml:space="preserve"> Екатерина Александровна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0E1F7498" w14:textId="77777777" w:rsidR="00080E16" w:rsidRPr="001C6E40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67C897F3" w14:textId="77777777" w:rsidR="00080E16" w:rsidRPr="001C6E40" w:rsidRDefault="00080E16" w:rsidP="0008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62-11-59</w:t>
            </w:r>
          </w:p>
        </w:tc>
      </w:tr>
      <w:tr w:rsidR="000E78C7" w:rsidRPr="001C6E40" w14:paraId="61AA123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567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Сороко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Виктория Игоревна</w:t>
            </w:r>
            <w:r w:rsidRPr="001C6E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32D5" w14:textId="30F0B067" w:rsidR="000E78C7" w:rsidRPr="001C6E40" w:rsidRDefault="00080E16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Ведущий ю</w:t>
            </w:r>
            <w:r w:rsidR="000E78C7"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C4D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71-83-80</w:t>
            </w:r>
          </w:p>
        </w:tc>
      </w:tr>
      <w:tr w:rsidR="000E78C7" w:rsidRPr="001C6E40" w14:paraId="5A03C38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99B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54E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55F891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72D9ECD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0C320D4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7734C28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3E17651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228D4E0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21F6A73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0E792EC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1C6E40" w14:paraId="168F1A4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5CE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090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E07902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0132D9C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7D8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D369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3B9FC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6DA84D6" w14:textId="77777777" w:rsidR="000E78C7" w:rsidRDefault="000E78C7" w:rsidP="000E78C7">
      <w:pPr>
        <w:spacing w:after="0" w:line="240" w:lineRule="auto"/>
        <w:jc w:val="center"/>
      </w:pPr>
    </w:p>
    <w:p w14:paraId="5826C6C8" w14:textId="77777777" w:rsidR="000E78C7" w:rsidRPr="00080E16" w:rsidRDefault="000E78C7" w:rsidP="000E78C7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CF93C8D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2A4BF1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65446C3D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1C6E40" w14:paraId="1F7F436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0949F4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0AF2727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A7E047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53535229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70494990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Клепацкая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6980B47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1F58745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55-09-49</w:t>
            </w:r>
          </w:p>
        </w:tc>
      </w:tr>
      <w:tr w:rsidR="000E78C7" w:rsidRPr="001C6E40" w14:paraId="05FC6BB3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E83BE8B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Амелевич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Оксана Антоновна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5F31B78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115BB35B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55-09-50</w:t>
            </w:r>
          </w:p>
        </w:tc>
      </w:tr>
      <w:tr w:rsidR="000E78C7" w:rsidRPr="001C6E40" w14:paraId="3F5DCB4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6A00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6E40">
              <w:rPr>
                <w:rFonts w:ascii="Times New Roman" w:hAnsi="Times New Roman" w:cs="Times New Roman"/>
              </w:rPr>
              <w:t xml:space="preserve">Кучинская Марина Александровна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4FC7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4D9A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55-09-51</w:t>
            </w:r>
          </w:p>
        </w:tc>
      </w:tr>
      <w:tr w:rsidR="000E78C7" w:rsidRPr="001C6E40" w14:paraId="042F8C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E28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57D0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93CB1C" w14:textId="77777777" w:rsidR="000E78C7" w:rsidRPr="00A6687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8E3D77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7CD2E4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75D31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1C6E40" w14:paraId="78EFE2E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867" w14:textId="4E8BAAAE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7D4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07E52D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5BA156C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2D5" w14:textId="401249F3" w:rsidR="000E78C7" w:rsidRPr="001C6E40" w:rsidRDefault="000D1522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2C4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36548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578B8934" w14:textId="77777777" w:rsidR="000E78C7" w:rsidRPr="00080E16" w:rsidRDefault="000E78C7" w:rsidP="000E78C7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AC09BB" w14:paraId="7EB17CBC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F1B7978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eastAsia="Times New Roman" w:hAnsi="Times New Roman" w:cs="Times New Roman"/>
                <w:b/>
              </w:rPr>
              <w:t>РСЦ №5</w:t>
            </w:r>
          </w:p>
          <w:p w14:paraId="7C0FA172" w14:textId="77777777" w:rsidR="000E78C7" w:rsidRPr="00AC09BB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AC09BB" w14:paraId="562A85E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A0B2EE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A1368CE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75A85750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AC09BB" w14:paraId="55887D3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385FFA36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Алещик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50EB6C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30876708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62-08-59</w:t>
            </w:r>
          </w:p>
        </w:tc>
      </w:tr>
      <w:tr w:rsidR="000E78C7" w:rsidRPr="00AC09BB" w14:paraId="002F1450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038829D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Дешкевич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42F7C6D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09BB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AC09BB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3694A949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25C02FD9" w14:textId="77777777" w:rsidTr="00CF6C46">
        <w:trPr>
          <w:trHeight w:val="515"/>
          <w:jc w:val="center"/>
        </w:trPr>
        <w:tc>
          <w:tcPr>
            <w:tcW w:w="4243" w:type="dxa"/>
            <w:shd w:val="clear" w:color="auto" w:fill="auto"/>
            <w:noWrap/>
          </w:tcPr>
          <w:p w14:paraId="292AFCC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Якусик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AC09BB">
              <w:rPr>
                <w:rFonts w:ascii="Times New Roman" w:hAnsi="Times New Roman" w:cs="Times New Roman"/>
              </w:rPr>
              <w:t>Ромуальдовна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71305594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AC09BB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Ведущий юрисконсульт</w:t>
            </w:r>
          </w:p>
        </w:tc>
        <w:tc>
          <w:tcPr>
            <w:tcW w:w="2127" w:type="dxa"/>
          </w:tcPr>
          <w:p w14:paraId="664FFD95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5A3E1D9C" w14:textId="77777777" w:rsidTr="00080E16">
        <w:trPr>
          <w:trHeight w:val="541"/>
          <w:jc w:val="center"/>
        </w:trPr>
        <w:tc>
          <w:tcPr>
            <w:tcW w:w="4243" w:type="dxa"/>
            <w:shd w:val="clear" w:color="auto" w:fill="auto"/>
            <w:noWrap/>
          </w:tcPr>
          <w:p w14:paraId="58F84ED4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F5014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A3F71C2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FC25AC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62-08-56,</w:t>
            </w:r>
            <w:r w:rsidRPr="00AC09BB">
              <w:rPr>
                <w:rFonts w:ascii="Times New Roman" w:hAnsi="Times New Roman" w:cs="Times New Roman"/>
              </w:rPr>
              <w:br/>
              <w:t>62-08-51,</w:t>
            </w:r>
            <w:r w:rsidRPr="00AC09BB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AC09BB" w14:paraId="242F212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C02D9B1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46623F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D7F355D" w14:textId="77777777" w:rsidR="000E78C7" w:rsidRPr="00AC09BB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AC09BB" w14:paraId="071F9565" w14:textId="77777777" w:rsidTr="00080E16">
        <w:trPr>
          <w:trHeight w:val="416"/>
          <w:jc w:val="center"/>
        </w:trPr>
        <w:tc>
          <w:tcPr>
            <w:tcW w:w="4243" w:type="dxa"/>
            <w:shd w:val="clear" w:color="auto" w:fill="auto"/>
            <w:noWrap/>
          </w:tcPr>
          <w:p w14:paraId="3F18A6DF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FC68597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DFFBDC1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1B2F5F7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2993005D" w14:textId="23E4EAD2" w:rsidR="000E78C7" w:rsidRDefault="000E78C7" w:rsidP="00267754">
      <w:pPr>
        <w:ind w:left="709"/>
      </w:pPr>
      <w:r>
        <w:rPr>
          <w:rFonts w:ascii="Times New Roman" w:hAnsi="Times New Roman" w:cs="Times New Roman"/>
          <w:sz w:val="30"/>
          <w:szCs w:val="30"/>
        </w:rPr>
        <w:t>Указ №200 – 1.2, 1.3.8, 1.11, 1.11-1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7DB4EFE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0781BE6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1771A433" w14:textId="0FEBA29C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hAnsi="Times New Roman" w:cs="Times New Roman"/>
              </w:rPr>
              <w:t>ул.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621384">
              <w:rPr>
                <w:rFonts w:ascii="Times New Roman" w:hAnsi="Times New Roman" w:cs="Times New Roman"/>
              </w:rPr>
              <w:t xml:space="preserve">Сов. пограничников, 51/1 </w:t>
            </w:r>
          </w:p>
        </w:tc>
      </w:tr>
      <w:tr w:rsidR="000E78C7" w:rsidRPr="00621384" w14:paraId="59D5F5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1642D5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B2B192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F6FA9E7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0C0433B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037657A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3C9B1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8177E4D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855453C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A4DF2F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</w:t>
            </w:r>
          </w:p>
          <w:p w14:paraId="5B6F350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452A0C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65-46-07,</w:t>
            </w:r>
          </w:p>
          <w:p w14:paraId="00EE5AC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31CE9B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65-46-35, </w:t>
            </w:r>
          </w:p>
          <w:p w14:paraId="173E1900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451D0F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68-84-90,</w:t>
            </w:r>
          </w:p>
          <w:p w14:paraId="11C9936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D27C44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</w:t>
            </w:r>
          </w:p>
          <w:p w14:paraId="79A2DCE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801211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65-46-03,</w:t>
            </w:r>
          </w:p>
          <w:p w14:paraId="5E5E8E5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C86D77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621384" w14:paraId="61D20FD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83FC9C5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22C5472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59B07700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75817580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2B5B671" w14:textId="50C21248" w:rsidR="00080E16" w:rsidRPr="00621384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Якимович Ирина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024EE03" w14:textId="113B319B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3CB9E37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0E2B388A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7F02D65" w14:textId="26EACEDE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Дужик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40A6351" w14:textId="190EE009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0D90FC49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77E7170D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AA12EBC" w14:textId="10288F33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Коронкевич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48ADA69" w14:textId="6B78DBFB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2DE9A837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0A74A415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285A152" w14:textId="77777777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Серож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Тамара Сергеевна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B8A76F7" w14:textId="77777777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A02DA11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20557873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7C76E4E" w14:textId="77777777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Сурмач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Анна Ивановна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78DF7468" w14:textId="77777777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2F81C453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10131BEA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9FA9485" w14:textId="347F573F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Шмерко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Оксана Анатольевна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D206364" w14:textId="1442E222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0E91F28F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80E16" w:rsidRPr="00621384" w14:paraId="77D292DD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82289D1" w14:textId="7FF9DB74" w:rsidR="00080E16" w:rsidRPr="008676A3" w:rsidRDefault="00080E16" w:rsidP="00080E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Олешкевич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00DFE66" w14:textId="4FFB7E29" w:rsidR="00080E16" w:rsidRPr="00621384" w:rsidRDefault="00080E16" w:rsidP="00080E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3E58956" w14:textId="77777777" w:rsidR="00080E16" w:rsidRPr="00621384" w:rsidRDefault="00080E16" w:rsidP="00080E1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021EF9E6" w14:textId="77777777" w:rsidR="000E78C7" w:rsidRDefault="000E78C7" w:rsidP="000E78C7">
      <w:pPr>
        <w:spacing w:after="0" w:line="240" w:lineRule="auto"/>
        <w:jc w:val="center"/>
      </w:pPr>
    </w:p>
    <w:p w14:paraId="79659DA1" w14:textId="77777777" w:rsidR="000E78C7" w:rsidRDefault="000E78C7" w:rsidP="000E78C7">
      <w:pPr>
        <w:spacing w:after="0" w:line="240" w:lineRule="auto"/>
        <w:jc w:val="center"/>
      </w:pPr>
    </w:p>
    <w:p w14:paraId="4A5D28B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3D4BA7BF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2EFF5B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B2ED6F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621384" w14:paraId="2D69EFB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A6F1DE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3DC219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F021199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676A3" w:rsidRPr="00621384" w14:paraId="73C45D0F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541D8D0E" w14:textId="7E9E1F22" w:rsidR="008676A3" w:rsidRPr="00210DB4" w:rsidRDefault="00DD5E36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0CB92290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356FA4F0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17174EA0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3015E1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8676A3" w:rsidRPr="00621384" w14:paraId="337732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4F330042" w14:textId="77777777" w:rsidR="008676A3" w:rsidRPr="00210DB4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0DB4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210DB4">
              <w:rPr>
                <w:rFonts w:ascii="Times New Roman" w:eastAsia="Times New Roman" w:hAnsi="Times New Roman" w:cs="Times New Roman"/>
              </w:rPr>
              <w:t xml:space="preserve"> Ольга Петровна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29DCEE5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2B172F1D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5CC9137B" w14:textId="77777777" w:rsidTr="00764C68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ECD66A7" w14:textId="77777777" w:rsidR="008676A3" w:rsidRPr="0001030D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8E8013E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78462A4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876DC77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28FD30B9" w14:textId="5E7B9D4E" w:rsidR="008676A3" w:rsidRPr="00307EE0" w:rsidRDefault="00080E16" w:rsidP="00B909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Волынец Ольга Александро</w:t>
            </w:r>
            <w:r w:rsidR="00DD5E36">
              <w:rPr>
                <w:rFonts w:ascii="Times New Roman" w:eastAsia="Times New Roman" w:hAnsi="Times New Roman" w:cs="Times New Roman"/>
              </w:rPr>
              <w:t>вна</w:t>
            </w:r>
            <w:r w:rsidR="00DB6FD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shd w:val="clear" w:color="auto" w:fill="auto"/>
            <w:noWrap/>
          </w:tcPr>
          <w:p w14:paraId="1442F749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8156955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2F47B01" w14:textId="77777777" w:rsidR="000E78C7" w:rsidRDefault="000E78C7" w:rsidP="000E78C7">
      <w:pPr>
        <w:spacing w:after="0" w:line="240" w:lineRule="auto"/>
        <w:jc w:val="center"/>
      </w:pPr>
    </w:p>
    <w:p w14:paraId="181F8A91" w14:textId="77777777" w:rsidR="000E78C7" w:rsidRDefault="000E78C7" w:rsidP="000E78C7">
      <w:pPr>
        <w:spacing w:after="0" w:line="240" w:lineRule="auto"/>
        <w:jc w:val="center"/>
      </w:pPr>
    </w:p>
    <w:p w14:paraId="0D138ECE" w14:textId="77777777" w:rsidR="000E78C7" w:rsidRDefault="000E78C7" w:rsidP="000E78C7">
      <w:pPr>
        <w:spacing w:after="0" w:line="240" w:lineRule="auto"/>
        <w:jc w:val="center"/>
      </w:pPr>
    </w:p>
    <w:p w14:paraId="425A3C2B" w14:textId="77777777" w:rsidR="000E78C7" w:rsidRDefault="000E78C7" w:rsidP="000E78C7">
      <w:pPr>
        <w:spacing w:after="0" w:line="240" w:lineRule="auto"/>
        <w:jc w:val="center"/>
      </w:pPr>
    </w:p>
    <w:p w14:paraId="1AC31477" w14:textId="77777777" w:rsidR="000E78C7" w:rsidRDefault="000E78C7" w:rsidP="000E78C7">
      <w:pPr>
        <w:spacing w:after="0" w:line="240" w:lineRule="auto"/>
        <w:jc w:val="center"/>
      </w:pPr>
    </w:p>
    <w:p w14:paraId="48F4E0B6" w14:textId="77777777" w:rsidR="000E78C7" w:rsidRDefault="000E78C7" w:rsidP="000E78C7">
      <w:pPr>
        <w:spacing w:after="0" w:line="240" w:lineRule="auto"/>
        <w:jc w:val="center"/>
      </w:pPr>
    </w:p>
    <w:p w14:paraId="755D8AE5" w14:textId="77777777" w:rsidR="000E78C7" w:rsidRDefault="000E78C7" w:rsidP="000E78C7">
      <w:pPr>
        <w:spacing w:after="0" w:line="240" w:lineRule="auto"/>
        <w:jc w:val="center"/>
      </w:pPr>
    </w:p>
    <w:p w14:paraId="20A658CC" w14:textId="77777777" w:rsidR="000E78C7" w:rsidRDefault="000E78C7" w:rsidP="000E78C7">
      <w:pPr>
        <w:spacing w:after="0" w:line="240" w:lineRule="auto"/>
        <w:jc w:val="center"/>
      </w:pPr>
    </w:p>
    <w:p w14:paraId="28A94947" w14:textId="77777777" w:rsidR="000E78C7" w:rsidRDefault="000E78C7" w:rsidP="000E78C7">
      <w:pPr>
        <w:spacing w:after="0" w:line="240" w:lineRule="auto"/>
        <w:jc w:val="center"/>
      </w:pPr>
    </w:p>
    <w:p w14:paraId="016CE0FE" w14:textId="77777777" w:rsidR="000E78C7" w:rsidRDefault="000E78C7" w:rsidP="000E78C7">
      <w:pPr>
        <w:spacing w:after="0" w:line="240" w:lineRule="auto"/>
        <w:jc w:val="center"/>
      </w:pPr>
    </w:p>
    <w:p w14:paraId="49002C97" w14:textId="77777777" w:rsidR="000E78C7" w:rsidRDefault="000E78C7" w:rsidP="000E78C7">
      <w:pPr>
        <w:spacing w:after="0" w:line="240" w:lineRule="auto"/>
        <w:jc w:val="center"/>
      </w:pPr>
    </w:p>
    <w:p w14:paraId="26BB7F2A" w14:textId="77777777" w:rsidR="000E78C7" w:rsidRDefault="000E78C7" w:rsidP="000E78C7">
      <w:pPr>
        <w:spacing w:after="0" w:line="240" w:lineRule="auto"/>
        <w:jc w:val="center"/>
      </w:pPr>
    </w:p>
    <w:p w14:paraId="020A3931" w14:textId="77777777" w:rsidR="000E78C7" w:rsidRDefault="000E78C7" w:rsidP="000E78C7">
      <w:pPr>
        <w:spacing w:after="0" w:line="240" w:lineRule="auto"/>
        <w:jc w:val="center"/>
      </w:pPr>
    </w:p>
    <w:p w14:paraId="5D40B27D" w14:textId="77777777" w:rsidR="000E78C7" w:rsidRDefault="000E78C7" w:rsidP="000E78C7">
      <w:pPr>
        <w:spacing w:after="0" w:line="240" w:lineRule="auto"/>
        <w:jc w:val="center"/>
      </w:pPr>
    </w:p>
    <w:p w14:paraId="160C4D4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1EC40A47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FCEABD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t>РСЦ №3</w:t>
            </w:r>
          </w:p>
          <w:p w14:paraId="31C647FA" w14:textId="15C8A124" w:rsidR="000E78C7" w:rsidRPr="00621384" w:rsidRDefault="00267754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пр-т </w:t>
            </w:r>
            <w:r w:rsidR="000E78C7" w:rsidRPr="00621384">
              <w:rPr>
                <w:rFonts w:ascii="Times New Roman" w:hAnsi="Times New Roman" w:cs="Times New Roman"/>
              </w:rPr>
              <w:t xml:space="preserve">Космонавтов, 37 </w:t>
            </w:r>
          </w:p>
        </w:tc>
      </w:tr>
      <w:tr w:rsidR="000E78C7" w:rsidRPr="00621384" w14:paraId="456CB51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1CB1211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468112EE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60C01ED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533B4C0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0A2A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E7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AE32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F4A607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36449CB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96FB4E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D7CF38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2D97D03F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41CD5EE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5147EB8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F2321E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11D8C44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3EDDE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178E513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9CD7A8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</w:p>
          <w:p w14:paraId="6AE2499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</w:rPr>
              <w:br/>
            </w: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062DD058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69E732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27B42E9B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66CB3D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621384" w14:paraId="3951201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0F4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81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FFEDC3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2D8F53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F7ED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316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1876B9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FA1273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5E3E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Белобокая Диана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5E99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23C09D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26A07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6398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Карко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918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543460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08A2E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AA40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Михальчик Светлана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4AE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FFE1E7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5AE6482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D389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Огородникова Жанна Александровна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CCF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C80149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40D40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CD86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Романова Татьяна Ивановна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6C1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7831A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1D9CD507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2571" w14:textId="028C300E" w:rsidR="008D433F" w:rsidRPr="008D433F" w:rsidRDefault="00DD5E36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Степанова Светлана Константиновна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10AF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9B8A1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291A1A9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2D89" w14:textId="2A37AB08" w:rsidR="008D433F" w:rsidRPr="008D433F" w:rsidRDefault="006A433B" w:rsidP="008D43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Адамович Татьяна Анатольевна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98E3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63E8B" w14:textId="77777777" w:rsidR="008D433F" w:rsidRPr="00621384" w:rsidRDefault="008D433F" w:rsidP="008D433F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979C566" w14:textId="77777777" w:rsidR="000E78C7" w:rsidRDefault="000E78C7" w:rsidP="000E78C7">
      <w:pPr>
        <w:spacing w:after="0" w:line="240" w:lineRule="auto"/>
        <w:jc w:val="center"/>
      </w:pPr>
    </w:p>
    <w:p w14:paraId="7F96D801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4817A8C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8E9AB8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17663BF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45D42F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EB3CF8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32CA4E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BF740F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1C81F04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C9FE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20A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DB07B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C41D5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EA7A532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79474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7B06003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60182D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658C3BF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FE4F60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BF4416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4DA3B5C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903011" w14:paraId="2DA7553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E0B4" w14:textId="22B08CC9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333B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9301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961F90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53C2" w14:textId="19013BAE" w:rsidR="000E78C7" w:rsidRPr="00903011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ED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63B6A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3144F3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963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Балинская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C48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A607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009688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AB9E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 xml:space="preserve">Павлович Ирина </w:t>
            </w:r>
            <w:proofErr w:type="spellStart"/>
            <w:r w:rsidRPr="00307EE0">
              <w:rPr>
                <w:rFonts w:ascii="Times New Roman" w:hAnsi="Times New Roman" w:cs="Times New Roman"/>
              </w:rPr>
              <w:t>Мечиславовна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BB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7E5ED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BBE80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BCC9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2D08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166B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E58A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D37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Рапецкая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62E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EC723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5358A7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18D" w14:textId="112A2DC7" w:rsidR="000E78C7" w:rsidRPr="00307EE0" w:rsidRDefault="000E78C7" w:rsidP="00B909FA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>Кузьма Людмила Викторовна</w:t>
            </w:r>
            <w:r w:rsidR="00CE73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393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501DE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320E2238" w14:textId="77777777" w:rsidR="000E78C7" w:rsidRDefault="000E78C7" w:rsidP="000E78C7"/>
    <w:p w14:paraId="63438526" w14:textId="77777777" w:rsidR="000E78C7" w:rsidRDefault="000E78C7" w:rsidP="000E78C7"/>
    <w:p w14:paraId="3057F599" w14:textId="77777777" w:rsidR="000E78C7" w:rsidRDefault="000E78C7" w:rsidP="000E78C7"/>
    <w:p w14:paraId="3975AC8C" w14:textId="77777777" w:rsidR="000E78C7" w:rsidRDefault="000E78C7" w:rsidP="000E78C7"/>
    <w:p w14:paraId="72695903" w14:textId="77777777" w:rsidR="000E78C7" w:rsidRDefault="000E78C7" w:rsidP="000E78C7"/>
    <w:p w14:paraId="4E88C658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6DAB01A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2DFA5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lastRenderedPageBreak/>
              <w:t>РСЦ №5</w:t>
            </w:r>
          </w:p>
          <w:p w14:paraId="2EEA4D7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903011" w14:paraId="6181C47E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46C718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F4C826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533063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4D227B9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FA2D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97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5EAB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89ABE4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81B7E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78EF2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7BD46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62-08-56,</w:t>
            </w:r>
          </w:p>
          <w:p w14:paraId="1D91665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62-08-51,</w:t>
            </w:r>
          </w:p>
          <w:p w14:paraId="6E0EE98B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903011" w14:paraId="7605B70E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7677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98A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A492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FC30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9C61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1E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5D290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AACE15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512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Грунтова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A6C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2F70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069C7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160E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D5F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3B45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CE3AED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04F3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Кучинская Лариса Викторовна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7E5A" w14:textId="77777777" w:rsidR="000E78C7" w:rsidRPr="0018190A" w:rsidRDefault="000E78C7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D433F">
              <w:rPr>
                <w:rFonts w:ascii="Times New Roman" w:eastAsia="Times New Roman" w:hAnsi="Times New Roman" w:cs="Times New Roman"/>
              </w:rPr>
              <w:t>2</w:t>
            </w:r>
            <w:r w:rsidRPr="001819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</w:t>
            </w:r>
            <w:r w:rsidR="008D43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48048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A5D59C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BC6D" w14:textId="21EFCC7B" w:rsidR="000E78C7" w:rsidRPr="00E5515B" w:rsidRDefault="00DD5E36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Голомбевская</w:t>
            </w:r>
            <w:proofErr w:type="spellEnd"/>
            <w:r w:rsidR="000E78C7">
              <w:rPr>
                <w:rFonts w:ascii="Times New Roman" w:hAnsi="Times New Roman" w:cs="Times New Roman"/>
              </w:rPr>
              <w:t xml:space="preserve"> Екатерина Игоревна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16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18378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29037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F033" w14:textId="33FE3216" w:rsidR="000E78C7" w:rsidRPr="00E5515B" w:rsidRDefault="00294C3E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Осипо</w:t>
            </w:r>
            <w:r w:rsidR="000E78C7" w:rsidRPr="00E5515B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A441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FA0F47" w14:textId="77777777" w:rsidR="000E78C7" w:rsidRPr="00903011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0E1DBB0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C837" w14:textId="77777777" w:rsidR="000E78C7" w:rsidRPr="00E5515B" w:rsidRDefault="008D433F" w:rsidP="00CF6C46">
            <w:pPr>
              <w:rPr>
                <w:rFonts w:ascii="Times New Roman" w:hAnsi="Times New Roman" w:cs="Times New Roman"/>
              </w:rPr>
            </w:pPr>
            <w:r w:rsidRPr="008D433F">
              <w:rPr>
                <w:rFonts w:ascii="Times New Roman" w:hAnsi="Times New Roman" w:cs="Times New Roman"/>
              </w:rPr>
              <w:t>Галушкин</w:t>
            </w:r>
            <w:r>
              <w:rPr>
                <w:rFonts w:ascii="Times New Roman" w:hAnsi="Times New Roman" w:cs="Times New Roman"/>
              </w:rPr>
              <w:t>а</w:t>
            </w:r>
            <w:r w:rsidR="000E78C7" w:rsidRPr="00E5515B">
              <w:rPr>
                <w:rFonts w:ascii="Times New Roman" w:hAnsi="Times New Roman" w:cs="Times New Roman"/>
              </w:rPr>
              <w:t xml:space="preserve"> Анастасия Александровна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A85D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DDF570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59DDB2F" w14:textId="77777777" w:rsidR="000E78C7" w:rsidRDefault="000E78C7" w:rsidP="000E78C7"/>
    <w:p w14:paraId="33EE5E69" w14:textId="77777777" w:rsidR="000E78C7" w:rsidRDefault="000E78C7" w:rsidP="000E78C7"/>
    <w:p w14:paraId="5AA8AECB" w14:textId="77777777" w:rsidR="000E78C7" w:rsidRDefault="000E78C7" w:rsidP="000E78C7"/>
    <w:p w14:paraId="14469AFC" w14:textId="77777777" w:rsidR="000E78C7" w:rsidRDefault="000E78C7" w:rsidP="000E78C7"/>
    <w:p w14:paraId="73B464F9" w14:textId="77777777" w:rsidR="000E78C7" w:rsidRDefault="000E78C7" w:rsidP="000E78C7"/>
    <w:p w14:paraId="6A92A3D5" w14:textId="77777777" w:rsidR="000E78C7" w:rsidRDefault="000E78C7" w:rsidP="000E78C7"/>
    <w:p w14:paraId="16A41A7E" w14:textId="77777777" w:rsidR="000E78C7" w:rsidRDefault="000E78C7" w:rsidP="000E78C7"/>
    <w:p w14:paraId="30990DC5" w14:textId="77777777" w:rsidR="000E78C7" w:rsidRDefault="000E78C7" w:rsidP="000E78C7"/>
    <w:p w14:paraId="7AB208AB" w14:textId="77777777" w:rsidR="000E78C7" w:rsidRDefault="000E78C7" w:rsidP="000E78C7"/>
    <w:p w14:paraId="1B037A9D" w14:textId="77777777" w:rsidR="000E78C7" w:rsidRDefault="000E78C7" w:rsidP="000E78C7"/>
    <w:p w14:paraId="6F83A17D" w14:textId="77777777" w:rsidR="000E78C7" w:rsidRDefault="000E78C7" w:rsidP="000E78C7"/>
    <w:p w14:paraId="27D72B0D" w14:textId="77777777" w:rsidR="000E78C7" w:rsidRDefault="000E78C7" w:rsidP="000E78C7"/>
    <w:p w14:paraId="049B6845" w14:textId="77777777" w:rsidR="000E78C7" w:rsidRDefault="000E78C7" w:rsidP="000E78C7"/>
    <w:p w14:paraId="58FBCAAC" w14:textId="77777777" w:rsidR="000E78C7" w:rsidRDefault="000E78C7" w:rsidP="000E78C7"/>
    <w:p w14:paraId="4E9B1DBF" w14:textId="77777777" w:rsidR="000E78C7" w:rsidRDefault="000E78C7" w:rsidP="000E78C7"/>
    <w:p w14:paraId="2FD10C7E" w14:textId="77777777" w:rsidR="000E78C7" w:rsidRDefault="000E78C7" w:rsidP="000E78C7"/>
    <w:p w14:paraId="01D90B07" w14:textId="77777777" w:rsidR="000E78C7" w:rsidRDefault="000E78C7" w:rsidP="000E78C7"/>
    <w:p w14:paraId="7E88C96E" w14:textId="77777777" w:rsidR="000E78C7" w:rsidRDefault="000E78C7" w:rsidP="000E78C7"/>
    <w:p w14:paraId="60A48283" w14:textId="77777777" w:rsidR="000E78C7" w:rsidRDefault="000E78C7" w:rsidP="000E78C7"/>
    <w:p w14:paraId="222FCE9B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1F15E32E" w14:textId="77777777" w:rsidR="000E78C7" w:rsidRPr="0018729C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1.3.2, 1.3.5, 11.1.1, 11.1.2, 11.2.1, 11.2.2, 13.1, 13.2, 13.3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053F6C" w14:paraId="51BF8467" w14:textId="77777777" w:rsidTr="00CF6C46">
        <w:trPr>
          <w:trHeight w:val="284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25B9318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F6C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4CACFAE1" w14:textId="4CDAA6A3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3F6C">
              <w:rPr>
                <w:rFonts w:ascii="Times New Roman" w:hAnsi="Times New Roman" w:cs="Times New Roman"/>
              </w:rPr>
              <w:t>ул.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053F6C">
              <w:rPr>
                <w:rFonts w:ascii="Times New Roman" w:hAnsi="Times New Roman" w:cs="Times New Roman"/>
              </w:rPr>
              <w:t xml:space="preserve">Сов. пограничников, 51/1 </w:t>
            </w:r>
          </w:p>
          <w:p w14:paraId="23215B7D" w14:textId="77777777" w:rsidR="000E78C7" w:rsidRPr="00053F6C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053F6C" w14:paraId="1FD99B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3B4753E3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A69F79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E4C4AA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D433F" w:rsidRPr="00053F6C" w14:paraId="214A5F53" w14:textId="77777777" w:rsidTr="007862EA">
        <w:trPr>
          <w:trHeight w:val="371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7A20F104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Абрамова Елена Валерьевна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CCB10D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75525256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22D9098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9111206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65-46-39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7EED654A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53C469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65-46-41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4CA2EC27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br/>
              <w:t>65-46-19</w:t>
            </w:r>
          </w:p>
        </w:tc>
      </w:tr>
      <w:tr w:rsidR="008D433F" w:rsidRPr="00053F6C" w14:paraId="1E760803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D37ADBF" w14:textId="5288BC87" w:rsidR="008D433F" w:rsidRPr="008D433F" w:rsidRDefault="00294C3E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Неверо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Ольга Игоревна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C1153E0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FCB89E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03DB350" w14:textId="77777777" w:rsidTr="007862EA">
        <w:trPr>
          <w:trHeight w:val="42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11E0B32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Герасимович Анна Антоновна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A0482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7FD6CA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79CC9FED" w14:textId="77777777" w:rsidTr="007862EA">
        <w:trPr>
          <w:trHeight w:val="403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5A14AE78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Романчук Алла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6762A7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E478BD7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301D17DA" w14:textId="77777777" w:rsidTr="007862EA">
        <w:trPr>
          <w:trHeight w:val="424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A204BB9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Галуза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405BF2B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B83889E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562974B2" w14:textId="77777777" w:rsidTr="007862EA">
        <w:trPr>
          <w:trHeight w:val="4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6728C2C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Сазонко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Марина Юрьевна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21C67D61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6C4C79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45B9EDEB" w14:textId="77777777" w:rsidTr="00CF6C46">
        <w:trPr>
          <w:trHeight w:val="395"/>
          <w:jc w:val="center"/>
        </w:trPr>
        <w:tc>
          <w:tcPr>
            <w:tcW w:w="9493" w:type="dxa"/>
            <w:gridSpan w:val="3"/>
            <w:shd w:val="clear" w:color="auto" w:fill="auto"/>
            <w:noWrap/>
          </w:tcPr>
          <w:p w14:paraId="28622C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628FA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  <w:p w14:paraId="352E2122" w14:textId="77777777" w:rsidR="000E78C7" w:rsidRPr="00294C3E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z w:val="16"/>
                <w:szCs w:val="16"/>
                <w:shd w:val="clear" w:color="auto" w:fill="FFFFFF"/>
              </w:rPr>
            </w:pPr>
          </w:p>
        </w:tc>
      </w:tr>
      <w:tr w:rsidR="000E78C7" w:rsidRPr="00053F6C" w14:paraId="024EFF8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8E91EAD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24A7F34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2EFEDC1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053F6C" w14:paraId="5A06E30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2BACCFD5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Афанасенко Елизавета Олеговна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FADDB4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6BC2D6F0" w14:textId="77777777" w:rsidR="000E78C7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CBC9758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67-43-75</w:t>
            </w:r>
          </w:p>
        </w:tc>
      </w:tr>
      <w:tr w:rsidR="000E78C7" w:rsidRPr="00053F6C" w14:paraId="305033D7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553FADF9" w14:textId="2913FB58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002C8">
              <w:rPr>
                <w:rFonts w:ascii="Times New Roman" w:eastAsia="Times New Roman" w:hAnsi="Times New Roman" w:cs="Times New Roman"/>
              </w:rPr>
              <w:t>Огородникова</w:t>
            </w:r>
            <w:proofErr w:type="spellEnd"/>
            <w:r w:rsidRPr="00E002C8">
              <w:rPr>
                <w:rFonts w:ascii="Times New Roman" w:eastAsia="Times New Roman" w:hAnsi="Times New Roman" w:cs="Times New Roman"/>
              </w:rPr>
              <w:t xml:space="preserve"> Виктория Алексан</w:t>
            </w:r>
            <w:r w:rsidR="00DB6FD9">
              <w:rPr>
                <w:rFonts w:ascii="Times New Roman" w:eastAsia="Times New Roman" w:hAnsi="Times New Roman" w:cs="Times New Roman"/>
              </w:rPr>
              <w:t>д</w:t>
            </w:r>
            <w:r w:rsidRPr="00E002C8">
              <w:rPr>
                <w:rFonts w:ascii="Times New Roman" w:eastAsia="Times New Roman" w:hAnsi="Times New Roman" w:cs="Times New Roman"/>
              </w:rPr>
              <w:t xml:space="preserve">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07021907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7686E6C6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34FD17AA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FE186F7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CBE">
              <w:rPr>
                <w:rFonts w:ascii="Times New Roman" w:eastAsia="Times New Roman" w:hAnsi="Times New Roman" w:cs="Times New Roman"/>
              </w:rPr>
              <w:t>Петрова Нина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A036C9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06B071F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21F80975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6C81A1B5" w14:textId="55DC947F" w:rsidR="000E78C7" w:rsidRPr="00826EC0" w:rsidRDefault="00CE7310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Копьё</w:t>
            </w:r>
            <w:r w:rsidR="000E78C7"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 w:rsidR="000E78C7">
              <w:rPr>
                <w:rFonts w:ascii="Times New Roman" w:eastAsia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4258B7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F6572F5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826EC0" w14:paraId="3BD1AE7A" w14:textId="77777777" w:rsidTr="00CF6C46">
        <w:trPr>
          <w:trHeight w:val="96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38F891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№3 </w:t>
            </w:r>
          </w:p>
          <w:p w14:paraId="409395A9" w14:textId="77777777" w:rsidR="000E78C7" w:rsidRDefault="000E78C7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>пр-т</w:t>
            </w:r>
            <w:r w:rsidR="00267754">
              <w:rPr>
                <w:rFonts w:ascii="Times New Roman" w:hAnsi="Times New Roman" w:cs="Times New Roman"/>
              </w:rPr>
              <w:t xml:space="preserve"> </w:t>
            </w:r>
            <w:r w:rsidRPr="00323C09">
              <w:rPr>
                <w:rFonts w:ascii="Times New Roman" w:hAnsi="Times New Roman" w:cs="Times New Roman"/>
              </w:rPr>
              <w:t xml:space="preserve">Космонавтов, 37 </w:t>
            </w:r>
          </w:p>
          <w:p w14:paraId="7BB3CD23" w14:textId="3C3E641E" w:rsidR="00294C3E" w:rsidRPr="00294C3E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78C7" w:rsidRPr="00826EC0" w14:paraId="128D524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61F5469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EC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2AF63509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5D5B8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D3CEC" w:rsidRPr="00826EC0" w14:paraId="12037FA4" w14:textId="77777777" w:rsidTr="00410F71">
        <w:trPr>
          <w:trHeight w:val="477"/>
          <w:jc w:val="center"/>
        </w:trPr>
        <w:tc>
          <w:tcPr>
            <w:tcW w:w="4243" w:type="dxa"/>
            <w:shd w:val="clear" w:color="auto" w:fill="auto"/>
            <w:noWrap/>
          </w:tcPr>
          <w:p w14:paraId="5299B6B8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E039DA3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  <w:vAlign w:val="center"/>
          </w:tcPr>
          <w:p w14:paraId="1BC36C87" w14:textId="77777777" w:rsidR="002D3CEC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2749B1" w14:textId="08B53A3A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71-81-12</w:t>
            </w:r>
            <w:r w:rsidRPr="00323C09">
              <w:rPr>
                <w:rFonts w:ascii="Times New Roman" w:eastAsia="Times New Roman" w:hAnsi="Times New Roman" w:cs="Times New Roman"/>
              </w:rPr>
              <w:t>,</w:t>
            </w:r>
          </w:p>
          <w:p w14:paraId="0542CC31" w14:textId="77777777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032D0" w14:textId="2B8789CE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71-81-13,</w:t>
            </w:r>
          </w:p>
          <w:p w14:paraId="12CA4C8D" w14:textId="77777777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5E781C7" w14:textId="77777777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71-81-14</w:t>
            </w:r>
            <w:r w:rsidRPr="00323C09">
              <w:rPr>
                <w:rFonts w:ascii="Times New Roman" w:eastAsia="Times New Roman" w:hAnsi="Times New Roman" w:cs="Times New Roman"/>
              </w:rPr>
              <w:t>,</w:t>
            </w:r>
          </w:p>
          <w:p w14:paraId="4D6AB736" w14:textId="77777777" w:rsidR="002D3CEC" w:rsidRPr="00323C09" w:rsidRDefault="002D3CEC" w:rsidP="00410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br/>
              <w:t>71-81-16</w:t>
            </w:r>
          </w:p>
        </w:tc>
      </w:tr>
      <w:tr w:rsidR="00294C3E" w:rsidRPr="00826EC0" w14:paraId="2983803B" w14:textId="77777777" w:rsidTr="007862EA">
        <w:trPr>
          <w:trHeight w:val="427"/>
          <w:jc w:val="center"/>
        </w:trPr>
        <w:tc>
          <w:tcPr>
            <w:tcW w:w="4243" w:type="dxa"/>
            <w:shd w:val="clear" w:color="auto" w:fill="auto"/>
            <w:noWrap/>
          </w:tcPr>
          <w:p w14:paraId="7C376625" w14:textId="359320F9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Белова Елена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4569DC3" w14:textId="4F23523C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39EF39A7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17BA4BAF" w14:textId="77777777" w:rsidTr="007862EA">
        <w:trPr>
          <w:trHeight w:val="427"/>
          <w:jc w:val="center"/>
        </w:trPr>
        <w:tc>
          <w:tcPr>
            <w:tcW w:w="4243" w:type="dxa"/>
            <w:shd w:val="clear" w:color="auto" w:fill="auto"/>
            <w:noWrap/>
          </w:tcPr>
          <w:p w14:paraId="2B447512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Жук Наталия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C4BF9BE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B8F5CC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62477E40" w14:textId="77777777" w:rsidTr="007862EA">
        <w:trPr>
          <w:trHeight w:val="406"/>
          <w:jc w:val="center"/>
        </w:trPr>
        <w:tc>
          <w:tcPr>
            <w:tcW w:w="4243" w:type="dxa"/>
            <w:shd w:val="clear" w:color="auto" w:fill="auto"/>
            <w:noWrap/>
          </w:tcPr>
          <w:p w14:paraId="60F6315E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 xml:space="preserve">Извекова Марина Александровна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5FD0D736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9DD1A51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3295A2E2" w14:textId="77777777" w:rsidTr="007862EA">
        <w:trPr>
          <w:trHeight w:val="412"/>
          <w:jc w:val="center"/>
        </w:trPr>
        <w:tc>
          <w:tcPr>
            <w:tcW w:w="4243" w:type="dxa"/>
            <w:shd w:val="clear" w:color="auto" w:fill="auto"/>
            <w:noWrap/>
          </w:tcPr>
          <w:p w14:paraId="6BC33B82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Маханькова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Виктория Артуровна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3BCED766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2A308F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3E76E8BD" w14:textId="77777777" w:rsidTr="007862EA">
        <w:trPr>
          <w:trHeight w:val="417"/>
          <w:jc w:val="center"/>
        </w:trPr>
        <w:tc>
          <w:tcPr>
            <w:tcW w:w="4243" w:type="dxa"/>
            <w:shd w:val="clear" w:color="auto" w:fill="auto"/>
            <w:noWrap/>
          </w:tcPr>
          <w:p w14:paraId="31969623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Ярмолович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90A94FA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60239FA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65E5101C" w14:textId="77777777" w:rsidTr="007862EA">
        <w:trPr>
          <w:trHeight w:val="379"/>
          <w:jc w:val="center"/>
        </w:trPr>
        <w:tc>
          <w:tcPr>
            <w:tcW w:w="4243" w:type="dxa"/>
            <w:shd w:val="clear" w:color="auto" w:fill="auto"/>
            <w:noWrap/>
          </w:tcPr>
          <w:p w14:paraId="72CB67FC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Новгородская Галина Вячеславовна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06119C6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82671B6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826EC0" w14:paraId="17FCD797" w14:textId="77777777" w:rsidTr="007862EA">
        <w:trPr>
          <w:trHeight w:val="341"/>
          <w:jc w:val="center"/>
        </w:trPr>
        <w:tc>
          <w:tcPr>
            <w:tcW w:w="4243" w:type="dxa"/>
            <w:shd w:val="clear" w:color="auto" w:fill="auto"/>
            <w:noWrap/>
          </w:tcPr>
          <w:p w14:paraId="1FA7E4DB" w14:textId="77777777" w:rsidR="00294C3E" w:rsidRPr="002D3CEC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Янина Светлана Иосифовна   пенс.</w:t>
            </w:r>
          </w:p>
        </w:tc>
        <w:tc>
          <w:tcPr>
            <w:tcW w:w="3123" w:type="dxa"/>
            <w:shd w:val="clear" w:color="auto" w:fill="auto"/>
            <w:noWrap/>
          </w:tcPr>
          <w:p w14:paraId="07036181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7C05154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94C3E" w:rsidRPr="00903011" w14:paraId="5553DB94" w14:textId="77777777" w:rsidTr="007862EA">
        <w:trPr>
          <w:trHeight w:val="559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9E767B0" w14:textId="77777777" w:rsidR="00294C3E" w:rsidRDefault="00294C3E" w:rsidP="0029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№4 </w:t>
            </w:r>
          </w:p>
          <w:p w14:paraId="7804224A" w14:textId="77777777" w:rsidR="00294C3E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БЛК, 47 </w:t>
            </w:r>
          </w:p>
          <w:p w14:paraId="131986C4" w14:textId="3BF9C4EA" w:rsidR="00294C3E" w:rsidRPr="00294C3E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4C3E" w:rsidRPr="00903011" w14:paraId="0488A44D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0D1B9675" w14:textId="77777777" w:rsidR="00294C3E" w:rsidRPr="00903011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667CA3C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6C667CC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94C3E" w:rsidRPr="00903011" w14:paraId="229A4354" w14:textId="77777777" w:rsidTr="00410F71">
        <w:trPr>
          <w:trHeight w:val="377"/>
          <w:jc w:val="center"/>
        </w:trPr>
        <w:tc>
          <w:tcPr>
            <w:tcW w:w="4243" w:type="dxa"/>
            <w:shd w:val="clear" w:color="auto" w:fill="auto"/>
            <w:noWrap/>
          </w:tcPr>
          <w:p w14:paraId="0913D161" w14:textId="77777777" w:rsidR="00294C3E" w:rsidRPr="00E002C8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Андрейко Елена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D8C7D47" w14:textId="61BDC8F8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  <w:vAlign w:val="center"/>
          </w:tcPr>
          <w:p w14:paraId="19490D91" w14:textId="68DA4AB2" w:rsidR="00294C3E" w:rsidRPr="00323C09" w:rsidRDefault="00294C3E" w:rsidP="0041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55-09-30</w:t>
            </w:r>
          </w:p>
        </w:tc>
      </w:tr>
      <w:tr w:rsidR="00294C3E" w:rsidRPr="00903011" w14:paraId="428B4948" w14:textId="77777777" w:rsidTr="007862EA">
        <w:trPr>
          <w:trHeight w:val="382"/>
          <w:jc w:val="center"/>
        </w:trPr>
        <w:tc>
          <w:tcPr>
            <w:tcW w:w="4243" w:type="dxa"/>
            <w:shd w:val="clear" w:color="auto" w:fill="auto"/>
            <w:noWrap/>
          </w:tcPr>
          <w:p w14:paraId="1315A437" w14:textId="48561AB9" w:rsidR="00294C3E" w:rsidRPr="00E002C8" w:rsidRDefault="00695623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Сапегина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Алексе</w:t>
            </w:r>
            <w:r w:rsidR="00294C3E">
              <w:rPr>
                <w:rFonts w:ascii="Times New Roman" w:eastAsia="Times New Roman" w:hAnsi="Times New Roman" w:cs="Times New Roman"/>
              </w:rPr>
              <w:t>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0499C62" w14:textId="77777777" w:rsidR="00294C3E" w:rsidRPr="00323C09" w:rsidRDefault="00294C3E" w:rsidP="00294C3E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6301439A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C3E" w:rsidRPr="00903011" w14:paraId="6009AFE1" w14:textId="77777777" w:rsidTr="007862EA">
        <w:trPr>
          <w:trHeight w:val="390"/>
          <w:jc w:val="center"/>
        </w:trPr>
        <w:tc>
          <w:tcPr>
            <w:tcW w:w="4243" w:type="dxa"/>
            <w:shd w:val="clear" w:color="auto" w:fill="auto"/>
            <w:noWrap/>
          </w:tcPr>
          <w:p w14:paraId="74871CEE" w14:textId="77777777" w:rsidR="00294C3E" w:rsidRPr="00E002C8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Кучинская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Диана Александровна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7E6DC520" w14:textId="77777777" w:rsidR="00294C3E" w:rsidRPr="00323C09" w:rsidRDefault="00294C3E" w:rsidP="00294C3E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543067C4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C3E" w:rsidRPr="00903011" w14:paraId="0F5B74DB" w14:textId="77777777" w:rsidTr="007862EA">
        <w:trPr>
          <w:trHeight w:val="367"/>
          <w:jc w:val="center"/>
        </w:trPr>
        <w:tc>
          <w:tcPr>
            <w:tcW w:w="4243" w:type="dxa"/>
            <w:shd w:val="clear" w:color="auto" w:fill="auto"/>
            <w:noWrap/>
          </w:tcPr>
          <w:p w14:paraId="6EAD373B" w14:textId="77777777" w:rsidR="00294C3E" w:rsidRPr="00E002C8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Корецкая Екатерина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62CD33D" w14:textId="77777777" w:rsidR="00294C3E" w:rsidRPr="00323C09" w:rsidRDefault="00294C3E" w:rsidP="00294C3E">
            <w:pPr>
              <w:spacing w:after="0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00B087EE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C3E" w:rsidRPr="00903011" w14:paraId="73CECB7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29E9C4C" w14:textId="77777777" w:rsidR="00294C3E" w:rsidRPr="00E002C8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Михальчук Юлия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8E0D4A3" w14:textId="34E26E14" w:rsidR="00294C3E" w:rsidRPr="007862EA" w:rsidRDefault="00294C3E" w:rsidP="00294C3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444A5C96" w14:textId="77777777" w:rsidR="00294C3E" w:rsidRPr="00323C09" w:rsidRDefault="00294C3E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94C3E" w:rsidRPr="00903011" w14:paraId="52854AF6" w14:textId="77777777" w:rsidTr="00CF6C46">
        <w:trPr>
          <w:trHeight w:val="5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</w:tcPr>
          <w:p w14:paraId="5F619B48" w14:textId="77777777" w:rsidR="00294C3E" w:rsidRDefault="00294C3E" w:rsidP="0029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РСЦ №5 </w:t>
            </w:r>
          </w:p>
          <w:p w14:paraId="3E8EF265" w14:textId="77777777" w:rsidR="00294C3E" w:rsidRDefault="00294C3E" w:rsidP="0029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ул. 1 Мая, 30 </w:t>
            </w:r>
          </w:p>
          <w:p w14:paraId="0CF5F359" w14:textId="77777777" w:rsidR="00294C3E" w:rsidRPr="00294C3E" w:rsidRDefault="00294C3E" w:rsidP="0029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4C3E" w:rsidRPr="00903011" w14:paraId="070CF1EB" w14:textId="77777777" w:rsidTr="00B81171">
        <w:trPr>
          <w:trHeight w:val="4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9B0F5" w14:textId="77777777" w:rsidR="00294C3E" w:rsidRPr="00903011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8EEE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D3" w14:textId="77777777" w:rsidR="00294C3E" w:rsidRPr="00323C09" w:rsidRDefault="00294C3E" w:rsidP="00294C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9563B7" w:rsidRPr="00903011" w14:paraId="7C758F39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65F1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Авдей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Инна Владимировна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9069" w14:textId="77777777" w:rsidR="009563B7" w:rsidRPr="00323C09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E8787" w14:textId="1001DE22" w:rsidR="009563B7" w:rsidRPr="00323C09" w:rsidRDefault="009563B7" w:rsidP="009563B7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62-08-56</w:t>
            </w:r>
            <w:r w:rsidRPr="00323C09">
              <w:rPr>
                <w:rFonts w:ascii="Times New Roman" w:eastAsia="Calibri" w:hAnsi="Times New Roman" w:cs="Times New Roman"/>
              </w:rPr>
              <w:br/>
              <w:t>62-08-51</w:t>
            </w:r>
            <w:r w:rsidRPr="00323C09">
              <w:rPr>
                <w:rFonts w:ascii="Times New Roman" w:eastAsia="Calibri" w:hAnsi="Times New Roman" w:cs="Times New Roman"/>
              </w:rPr>
              <w:br/>
              <w:t>62-11-58</w:t>
            </w:r>
          </w:p>
          <w:p w14:paraId="75E20F65" w14:textId="77777777" w:rsidR="009563B7" w:rsidRPr="00323C09" w:rsidRDefault="009563B7" w:rsidP="009563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3B7" w:rsidRPr="00903011" w14:paraId="59B6FC1C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6F86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Барцевич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Алеся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73E39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AE2AE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5AFC7770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A246" w14:textId="493AB426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Бузынчик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4B0C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C941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69A31D44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DFB4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Ласкевич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Галина Леонидовна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B1F6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025B2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48899831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A06E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Лисичкина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76EC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2935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4B2A5B95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63A5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Мартынова Олеся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9498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07B62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7DCC6A02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C12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Неделковская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Элеонора Владимировна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4951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A8CE8" w14:textId="77777777" w:rsidR="009563B7" w:rsidRPr="00323C09" w:rsidRDefault="009563B7" w:rsidP="0029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63B7" w:rsidRPr="00903011" w14:paraId="31F80490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C4BE" w14:textId="77777777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Путиловская Татьяна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63CC" w14:textId="77777777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C5A7B" w14:textId="77777777" w:rsidR="009563B7" w:rsidRPr="00323C09" w:rsidRDefault="009563B7" w:rsidP="00294C3E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9563B7" w:rsidRPr="00903011" w14:paraId="7D21F061" w14:textId="77777777" w:rsidTr="00A01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B8D99" w14:textId="1BF355D3" w:rsidR="009563B7" w:rsidRPr="002D3CEC" w:rsidRDefault="009563B7" w:rsidP="00294C3E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Сапотько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FA80" w14:textId="63F39945" w:rsidR="009563B7" w:rsidRPr="00323C09" w:rsidRDefault="009563B7" w:rsidP="00294C3E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B1F" w14:textId="77777777" w:rsidR="009563B7" w:rsidRPr="00323C09" w:rsidRDefault="009563B7" w:rsidP="00294C3E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2D3E706" w14:textId="77777777" w:rsidR="000E78C7" w:rsidRDefault="000E78C7" w:rsidP="000E78C7"/>
    <w:p w14:paraId="66529B6E" w14:textId="77777777" w:rsidR="000E78C7" w:rsidRDefault="000E78C7" w:rsidP="000E78C7"/>
    <w:p w14:paraId="0A21CB64" w14:textId="77777777" w:rsidR="000E78C7" w:rsidRDefault="000E78C7" w:rsidP="000E78C7"/>
    <w:p w14:paraId="4D847B8B" w14:textId="77777777" w:rsidR="000E78C7" w:rsidRDefault="000E78C7" w:rsidP="000E78C7"/>
    <w:p w14:paraId="6E845085" w14:textId="77777777" w:rsidR="000E78C7" w:rsidRDefault="000E78C7" w:rsidP="000E78C7"/>
    <w:p w14:paraId="6511F407" w14:textId="77777777" w:rsidR="000E78C7" w:rsidRDefault="000E78C7" w:rsidP="000E78C7"/>
    <w:p w14:paraId="7CCB982A" w14:textId="77777777" w:rsidR="000E78C7" w:rsidRDefault="000E78C7" w:rsidP="000E78C7"/>
    <w:p w14:paraId="29998B7B" w14:textId="77777777" w:rsidR="000E78C7" w:rsidRDefault="000E78C7" w:rsidP="000E78C7"/>
    <w:p w14:paraId="0288A9DB" w14:textId="77777777" w:rsidR="000E78C7" w:rsidRDefault="000E78C7" w:rsidP="000E78C7"/>
    <w:p w14:paraId="4FE8E490" w14:textId="77777777" w:rsidR="000E78C7" w:rsidRDefault="000E78C7" w:rsidP="000E78C7"/>
    <w:p w14:paraId="34955663" w14:textId="77777777" w:rsidR="000E78C7" w:rsidRDefault="000E78C7" w:rsidP="000E78C7"/>
    <w:p w14:paraId="601FD7EC" w14:textId="77777777" w:rsidR="000E78C7" w:rsidRDefault="000E78C7" w:rsidP="000E78C7"/>
    <w:p w14:paraId="40AB6F45" w14:textId="77777777" w:rsidR="000E78C7" w:rsidRDefault="000E78C7" w:rsidP="000E78C7"/>
    <w:p w14:paraId="0BD8918C" w14:textId="77777777" w:rsidR="000E78C7" w:rsidRDefault="000E78C7" w:rsidP="000E78C7"/>
    <w:p w14:paraId="0E54556B" w14:textId="77777777" w:rsidR="000E78C7" w:rsidRDefault="000E78C7" w:rsidP="000E78C7"/>
    <w:p w14:paraId="545DAE21" w14:textId="77777777" w:rsidR="000E78C7" w:rsidRDefault="000E78C7" w:rsidP="000E78C7"/>
    <w:p w14:paraId="28EE1409" w14:textId="77777777" w:rsidR="000E78C7" w:rsidRDefault="000E78C7" w:rsidP="000E78C7"/>
    <w:p w14:paraId="50837443" w14:textId="77777777" w:rsidR="000E78C7" w:rsidRDefault="000E78C7" w:rsidP="000E78C7"/>
    <w:p w14:paraId="5E1003C2" w14:textId="77777777" w:rsidR="000E78C7" w:rsidRDefault="000E78C7" w:rsidP="000E78C7"/>
    <w:p w14:paraId="276D0604" w14:textId="77777777" w:rsidR="000E78C7" w:rsidRDefault="000E78C7" w:rsidP="000E78C7"/>
    <w:p w14:paraId="1C8C8772" w14:textId="77777777" w:rsidR="000E78C7" w:rsidRDefault="000E78C7" w:rsidP="00267754">
      <w:pPr>
        <w:ind w:left="709"/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t>По административным процедурам:</w:t>
      </w:r>
    </w:p>
    <w:p w14:paraId="5634D889" w14:textId="77777777" w:rsidR="000E78C7" w:rsidRDefault="000E78C7" w:rsidP="00267754">
      <w:pPr>
        <w:spacing w:after="0" w:line="240" w:lineRule="auto"/>
        <w:ind w:left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1.1.29, 1.1.30</w:t>
      </w:r>
    </w:p>
    <w:p w14:paraId="4463DB7B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413393" w14:paraId="2C2A30B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5E7E41C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393">
              <w:rPr>
                <w:rFonts w:ascii="Times New Roman" w:eastAsia="Times New Roman" w:hAnsi="Times New Roman" w:cs="Times New Roman"/>
                <w:b/>
              </w:rPr>
              <w:t>Сектор по начислению безналичных жилищных субсидий</w:t>
            </w:r>
          </w:p>
          <w:p w14:paraId="6C26EB9F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ул. Карбышева, 10</w:t>
            </w:r>
          </w:p>
        </w:tc>
      </w:tr>
      <w:tr w:rsidR="000E78C7" w:rsidRPr="00413393" w14:paraId="681C5E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99BC35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7A262F6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BBB363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413393" w14:paraId="1A76AEB1" w14:textId="77777777" w:rsidTr="00410F71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236187DA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Беняш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FA570A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Начальник сектора </w:t>
            </w:r>
          </w:p>
        </w:tc>
        <w:tc>
          <w:tcPr>
            <w:tcW w:w="2127" w:type="dxa"/>
            <w:vMerge w:val="restart"/>
            <w:vAlign w:val="center"/>
          </w:tcPr>
          <w:p w14:paraId="38DF1121" w14:textId="77777777" w:rsidR="000E78C7" w:rsidRPr="00413393" w:rsidRDefault="000E78C7" w:rsidP="00410F71">
            <w:pPr>
              <w:pStyle w:val="a3"/>
              <w:spacing w:after="158"/>
              <w:jc w:val="center"/>
              <w:rPr>
                <w:color w:val="272727"/>
                <w:sz w:val="22"/>
                <w:szCs w:val="22"/>
              </w:rPr>
            </w:pPr>
            <w:r w:rsidRPr="00413393">
              <w:rPr>
                <w:color w:val="272727"/>
                <w:sz w:val="22"/>
                <w:szCs w:val="22"/>
              </w:rPr>
              <w:t>62-29-49</w:t>
            </w:r>
          </w:p>
          <w:p w14:paraId="60A0F8D3" w14:textId="77777777" w:rsidR="000E78C7" w:rsidRPr="00413393" w:rsidRDefault="000E78C7" w:rsidP="00410F71">
            <w:pPr>
              <w:pStyle w:val="a3"/>
              <w:spacing w:after="158"/>
              <w:jc w:val="center"/>
              <w:rPr>
                <w:sz w:val="22"/>
                <w:szCs w:val="22"/>
              </w:rPr>
            </w:pPr>
          </w:p>
        </w:tc>
      </w:tr>
      <w:tr w:rsidR="000E78C7" w:rsidRPr="00413393" w14:paraId="7D36014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6186F5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Смурага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273B7BF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Ведущий специалист по начислению безналичных жилищных субсидий</w:t>
            </w:r>
          </w:p>
        </w:tc>
        <w:tc>
          <w:tcPr>
            <w:tcW w:w="2127" w:type="dxa"/>
            <w:vMerge/>
          </w:tcPr>
          <w:p w14:paraId="2C5CBFC7" w14:textId="77777777" w:rsidR="000E78C7" w:rsidRPr="00413393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BABF4" w14:textId="77777777" w:rsidR="000E78C7" w:rsidRDefault="000E78C7" w:rsidP="000E78C7"/>
    <w:p w14:paraId="55607B18" w14:textId="77777777" w:rsidR="0086512E" w:rsidRDefault="0086512E"/>
    <w:sectPr w:rsidR="0086512E" w:rsidSect="0018729C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4"/>
    <w:rsid w:val="0001030D"/>
    <w:rsid w:val="00044ED5"/>
    <w:rsid w:val="00080E16"/>
    <w:rsid w:val="000C6642"/>
    <w:rsid w:val="000D1522"/>
    <w:rsid w:val="000E78C7"/>
    <w:rsid w:val="00205D34"/>
    <w:rsid w:val="00267754"/>
    <w:rsid w:val="00294C3E"/>
    <w:rsid w:val="002D3CEC"/>
    <w:rsid w:val="00362C46"/>
    <w:rsid w:val="00410F71"/>
    <w:rsid w:val="00695623"/>
    <w:rsid w:val="006A433B"/>
    <w:rsid w:val="007862EA"/>
    <w:rsid w:val="0086512E"/>
    <w:rsid w:val="008676A3"/>
    <w:rsid w:val="008B4435"/>
    <w:rsid w:val="008D433F"/>
    <w:rsid w:val="009563B7"/>
    <w:rsid w:val="00961F1D"/>
    <w:rsid w:val="009B2F73"/>
    <w:rsid w:val="00B81171"/>
    <w:rsid w:val="00B909FA"/>
    <w:rsid w:val="00CE7310"/>
    <w:rsid w:val="00DB6FD9"/>
    <w:rsid w:val="00DD5E36"/>
    <w:rsid w:val="00F255A6"/>
    <w:rsid w:val="00F9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E270"/>
  <w15:chartTrackingRefBased/>
  <w15:docId w15:val="{4B5CA0AE-9C5F-4C1A-BA9B-FF841B7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8C7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8</cp:revision>
  <dcterms:created xsi:type="dcterms:W3CDTF">2026-06-02T11:58:00Z</dcterms:created>
  <dcterms:modified xsi:type="dcterms:W3CDTF">2026-06-02T12:20:00Z</dcterms:modified>
</cp:coreProperties>
</file>